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5E" w:rsidRDefault="00F90A5E" w:rsidP="00F90A5E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p w:rsidR="003C51FE" w:rsidRDefault="003C51FE" w:rsidP="00F90A5E">
      <w:pPr>
        <w:rPr>
          <w:rFonts w:ascii="Book Antiqua" w:hAnsi="Book Antiqua"/>
          <w:sz w:val="28"/>
          <w:szCs w:val="28"/>
        </w:rPr>
      </w:pPr>
    </w:p>
    <w:sectPr w:rsidR="003C51FE" w:rsidSect="00C81BA4">
      <w:headerReference w:type="default" r:id="rId7"/>
      <w:headerReference w:type="first" r:id="rId8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3" w:rsidRDefault="00AD4F33" w:rsidP="009F28CB">
      <w:pPr>
        <w:spacing w:after="0" w:line="240" w:lineRule="auto"/>
      </w:pPr>
      <w:r>
        <w:separator/>
      </w:r>
    </w:p>
  </w:endnote>
  <w:endnote w:type="continuationSeparator" w:id="0">
    <w:p w:rsidR="00AD4F33" w:rsidRDefault="00AD4F33" w:rsidP="009F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3" w:rsidRDefault="00AD4F33" w:rsidP="009F28CB">
      <w:pPr>
        <w:spacing w:after="0" w:line="240" w:lineRule="auto"/>
      </w:pPr>
      <w:r>
        <w:separator/>
      </w:r>
    </w:p>
  </w:footnote>
  <w:footnote w:type="continuationSeparator" w:id="0">
    <w:p w:rsidR="00AD4F33" w:rsidRDefault="00AD4F33" w:rsidP="009F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A4" w:rsidRDefault="00C81BA4" w:rsidP="009F28CB">
    <w:pPr>
      <w:pStyle w:val="Header"/>
    </w:pPr>
  </w:p>
  <w:p w:rsidR="006721FD" w:rsidRPr="009F28CB" w:rsidRDefault="006721FD" w:rsidP="009F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A4" w:rsidRDefault="00C81BA4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05A4194" wp14:editId="419292D9">
          <wp:simplePos x="0" y="0"/>
          <wp:positionH relativeFrom="page">
            <wp:posOffset>-22860</wp:posOffset>
          </wp:positionH>
          <wp:positionV relativeFrom="paragraph">
            <wp:posOffset>-248285</wp:posOffset>
          </wp:positionV>
          <wp:extent cx="7560310" cy="1951355"/>
          <wp:effectExtent l="0" t="0" r="0" b="0"/>
          <wp:wrapNone/>
          <wp:docPr id="5" name="Picture 5" descr="BLANKA_SU_Vasil Kunchov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_SU_Vasil Kunchov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1DE"/>
    <w:multiLevelType w:val="hybridMultilevel"/>
    <w:tmpl w:val="AEB027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0B0459"/>
    <w:multiLevelType w:val="hybridMultilevel"/>
    <w:tmpl w:val="E466B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F04F0"/>
    <w:multiLevelType w:val="hybridMultilevel"/>
    <w:tmpl w:val="588C4740"/>
    <w:lvl w:ilvl="0" w:tplc="AC68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0F4F"/>
    <w:multiLevelType w:val="hybridMultilevel"/>
    <w:tmpl w:val="DC58CC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B"/>
    <w:rsid w:val="00034AF4"/>
    <w:rsid w:val="0010676E"/>
    <w:rsid w:val="00135D52"/>
    <w:rsid w:val="00155C63"/>
    <w:rsid w:val="00156007"/>
    <w:rsid w:val="00196BC7"/>
    <w:rsid w:val="001C66D6"/>
    <w:rsid w:val="0028584E"/>
    <w:rsid w:val="002F78E3"/>
    <w:rsid w:val="003035C8"/>
    <w:rsid w:val="00347093"/>
    <w:rsid w:val="003C51FE"/>
    <w:rsid w:val="003D2639"/>
    <w:rsid w:val="00433DAA"/>
    <w:rsid w:val="004542CC"/>
    <w:rsid w:val="005366BA"/>
    <w:rsid w:val="00575F23"/>
    <w:rsid w:val="005A0EE3"/>
    <w:rsid w:val="005D6DA2"/>
    <w:rsid w:val="005D732D"/>
    <w:rsid w:val="005F00AE"/>
    <w:rsid w:val="005F079A"/>
    <w:rsid w:val="00625A74"/>
    <w:rsid w:val="00627F00"/>
    <w:rsid w:val="006721FD"/>
    <w:rsid w:val="00676D3F"/>
    <w:rsid w:val="006B6C55"/>
    <w:rsid w:val="00767F3D"/>
    <w:rsid w:val="007759FF"/>
    <w:rsid w:val="00775DF1"/>
    <w:rsid w:val="007E4D44"/>
    <w:rsid w:val="00823522"/>
    <w:rsid w:val="0085510B"/>
    <w:rsid w:val="008C3EA0"/>
    <w:rsid w:val="008F4EB9"/>
    <w:rsid w:val="00942727"/>
    <w:rsid w:val="0094533E"/>
    <w:rsid w:val="0097109E"/>
    <w:rsid w:val="009F0B6A"/>
    <w:rsid w:val="009F28CB"/>
    <w:rsid w:val="00A42880"/>
    <w:rsid w:val="00A63886"/>
    <w:rsid w:val="00AA2B72"/>
    <w:rsid w:val="00AD4F33"/>
    <w:rsid w:val="00AE6C36"/>
    <w:rsid w:val="00B37071"/>
    <w:rsid w:val="00B44A48"/>
    <w:rsid w:val="00B96F13"/>
    <w:rsid w:val="00BD38E1"/>
    <w:rsid w:val="00BE0C2C"/>
    <w:rsid w:val="00BE6F3E"/>
    <w:rsid w:val="00C3335D"/>
    <w:rsid w:val="00C75B6D"/>
    <w:rsid w:val="00C81BA4"/>
    <w:rsid w:val="00C952FE"/>
    <w:rsid w:val="00CA14FF"/>
    <w:rsid w:val="00CA1B25"/>
    <w:rsid w:val="00CB29AD"/>
    <w:rsid w:val="00CD5BC8"/>
    <w:rsid w:val="00CE7EA9"/>
    <w:rsid w:val="00DE27C1"/>
    <w:rsid w:val="00E30DF8"/>
    <w:rsid w:val="00EF52DC"/>
    <w:rsid w:val="00EF5835"/>
    <w:rsid w:val="00F01EA2"/>
    <w:rsid w:val="00F90A5E"/>
    <w:rsid w:val="00FB0DC5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557D3"/>
  <w15:docId w15:val="{C1E46612-4E9F-432D-87D5-FF83239F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locked/>
    <w:rsid w:val="00F90A5E"/>
    <w:pPr>
      <w:keepNext/>
      <w:keepLines/>
      <w:pBdr>
        <w:bottom w:val="single" w:sz="48" w:space="1" w:color="4F81BD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8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8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8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34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F079A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0A5E"/>
    <w:rPr>
      <w:rFonts w:asciiTheme="majorHAnsi" w:eastAsiaTheme="majorEastAsia" w:hAnsiTheme="majorHAnsi" w:cstheme="majorBidi"/>
      <w:cap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ДИРЕКТОРА</vt:lpstr>
      <vt:lpstr>ДО ДИРЕКТОРА</vt:lpstr>
    </vt:vector>
  </TitlesOfParts>
  <Company>MICROTEST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Plamen Kantchev</dc:creator>
  <cp:lastModifiedBy>Рени Стефанова</cp:lastModifiedBy>
  <cp:revision>10</cp:revision>
  <cp:lastPrinted>2018-11-07T14:00:00Z</cp:lastPrinted>
  <dcterms:created xsi:type="dcterms:W3CDTF">2020-10-25T16:41:00Z</dcterms:created>
  <dcterms:modified xsi:type="dcterms:W3CDTF">2021-02-10T11:22:00Z</dcterms:modified>
</cp:coreProperties>
</file>